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51AF" w14:textId="6A69E6DF" w:rsidR="008A51B5" w:rsidRDefault="008A51B5" w:rsidP="008A51B5">
      <w:r>
        <w:t xml:space="preserve">                                                                              </w:t>
      </w:r>
      <w:r w:rsidR="004633FD">
        <w:rPr>
          <w:noProof/>
        </w:rPr>
        <w:drawing>
          <wp:inline distT="0" distB="0" distL="0" distR="0" wp14:anchorId="5DAF2227" wp14:editId="55FFDF4C">
            <wp:extent cx="1024446" cy="819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to Hear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08" cy="84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2595" w14:textId="17E89FDF" w:rsidR="008A51B5" w:rsidRDefault="008A51B5" w:rsidP="008A51B5"/>
    <w:p w14:paraId="5249E036" w14:textId="5E68CF63" w:rsidR="008A51B5" w:rsidRPr="00E95681" w:rsidRDefault="008A51B5" w:rsidP="008A51B5">
      <w:pPr>
        <w:jc w:val="center"/>
        <w:rPr>
          <w:b/>
          <w:bCs/>
          <w:sz w:val="28"/>
          <w:szCs w:val="28"/>
        </w:rPr>
      </w:pPr>
      <w:r w:rsidRPr="00E95681">
        <w:rPr>
          <w:b/>
          <w:bCs/>
          <w:sz w:val="28"/>
          <w:szCs w:val="28"/>
        </w:rPr>
        <w:t xml:space="preserve">How To Make Kim </w:t>
      </w:r>
      <w:proofErr w:type="gramStart"/>
      <w:r w:rsidRPr="00E95681">
        <w:rPr>
          <w:b/>
          <w:bCs/>
          <w:sz w:val="28"/>
          <w:szCs w:val="28"/>
        </w:rPr>
        <w:t>Chi</w:t>
      </w:r>
      <w:proofErr w:type="gramEnd"/>
    </w:p>
    <w:p w14:paraId="75E8F648" w14:textId="1E224CE5" w:rsidR="00E95681" w:rsidRPr="00E95681" w:rsidRDefault="00E95681" w:rsidP="008A51B5">
      <w:pPr>
        <w:jc w:val="center"/>
        <w:rPr>
          <w:b/>
          <w:bCs/>
          <w:sz w:val="28"/>
          <w:szCs w:val="28"/>
        </w:rPr>
      </w:pPr>
      <w:r w:rsidRPr="00E95681">
        <w:rPr>
          <w:b/>
          <w:bCs/>
          <w:sz w:val="28"/>
          <w:szCs w:val="28"/>
        </w:rPr>
        <w:t>Recipes: Chili Garlic Paste, Basic Brine and Kim Chi</w:t>
      </w:r>
    </w:p>
    <w:p w14:paraId="101EECA4" w14:textId="0D6918C9" w:rsidR="008A51B5" w:rsidRDefault="008A51B5" w:rsidP="008A51B5">
      <w:pPr>
        <w:jc w:val="center"/>
      </w:pPr>
    </w:p>
    <w:p w14:paraId="13E89C42" w14:textId="5DBF3D28" w:rsidR="008A51B5" w:rsidRDefault="008A51B5" w:rsidP="008A51B5">
      <w:pPr>
        <w:jc w:val="center"/>
      </w:pPr>
    </w:p>
    <w:p w14:paraId="0C9A15AE" w14:textId="5ABE7559" w:rsidR="008A51B5" w:rsidRPr="00E95681" w:rsidRDefault="008A51B5" w:rsidP="008A51B5">
      <w:pPr>
        <w:rPr>
          <w:b/>
          <w:bCs/>
          <w:sz w:val="28"/>
          <w:szCs w:val="28"/>
        </w:rPr>
      </w:pPr>
      <w:r w:rsidRPr="00E95681">
        <w:rPr>
          <w:b/>
          <w:bCs/>
          <w:sz w:val="28"/>
          <w:szCs w:val="28"/>
        </w:rPr>
        <w:t>Chili Garlic Paste</w:t>
      </w:r>
      <w:r w:rsidR="00E95681" w:rsidRPr="00E95681">
        <w:rPr>
          <w:b/>
          <w:bCs/>
          <w:sz w:val="28"/>
          <w:szCs w:val="28"/>
        </w:rPr>
        <w:t>/Sauce</w:t>
      </w:r>
      <w:r w:rsidRPr="00E95681">
        <w:rPr>
          <w:b/>
          <w:bCs/>
          <w:sz w:val="28"/>
          <w:szCs w:val="28"/>
        </w:rPr>
        <w:t>*</w:t>
      </w:r>
    </w:p>
    <w:p w14:paraId="1D3829FB" w14:textId="77777777" w:rsidR="008A51B5" w:rsidRDefault="008A51B5" w:rsidP="008A51B5"/>
    <w:p w14:paraId="3A76B0BD" w14:textId="24EB45EF" w:rsidR="008A51B5" w:rsidRDefault="008A51B5" w:rsidP="008A51B5">
      <w:r>
        <w:t>1 oz dried chili, stem cut off</w:t>
      </w:r>
      <w:r w:rsidR="00E95681">
        <w:t>, roughly chopped</w:t>
      </w:r>
    </w:p>
    <w:p w14:paraId="324FAE0C" w14:textId="62D17607" w:rsidR="008A51B5" w:rsidRDefault="008A51B5" w:rsidP="008A51B5">
      <w:r>
        <w:t>Hot water</w:t>
      </w:r>
    </w:p>
    <w:p w14:paraId="18A9DB3D" w14:textId="04836349" w:rsidR="008A51B5" w:rsidRDefault="008A51B5" w:rsidP="008A51B5">
      <w:r>
        <w:t>8 cloves of garlic, coarsely chopped</w:t>
      </w:r>
    </w:p>
    <w:p w14:paraId="3F8492C1" w14:textId="34EAC7F3" w:rsidR="008A51B5" w:rsidRDefault="008A51B5" w:rsidP="008A51B5">
      <w:r>
        <w:t xml:space="preserve">2 </w:t>
      </w:r>
      <w:r w:rsidR="00E95681">
        <w:t>tsps.</w:t>
      </w:r>
      <w:r>
        <w:t xml:space="preserve"> raw unrefined cane sugar (I omit this)</w:t>
      </w:r>
    </w:p>
    <w:p w14:paraId="637F6806" w14:textId="759D9DD8" w:rsidR="008A51B5" w:rsidRDefault="008A51B5" w:rsidP="008A51B5">
      <w:r>
        <w:t>1 tbsp fine unrefined sea salt</w:t>
      </w:r>
    </w:p>
    <w:p w14:paraId="3ABD4BE0" w14:textId="3DC9FD72" w:rsidR="008A51B5" w:rsidRDefault="008A51B5" w:rsidP="008A51B5">
      <w:r>
        <w:t>3 tbsp raw unfiltered apple cider vinegar</w:t>
      </w:r>
    </w:p>
    <w:p w14:paraId="2358E1AB" w14:textId="600D58E2" w:rsidR="008A51B5" w:rsidRDefault="008A51B5" w:rsidP="008A51B5">
      <w:r>
        <w:t>2 tbsp fish sauce (</w:t>
      </w:r>
      <w:r w:rsidR="003F41FC">
        <w:t>sometimes I use, sometimes I forget)</w:t>
      </w:r>
    </w:p>
    <w:p w14:paraId="3124DE0B" w14:textId="52D7D1B8" w:rsidR="008A51B5" w:rsidRDefault="008A51B5" w:rsidP="008A51B5">
      <w:r>
        <w:t>3 tbsp liquid reserved from hydrating the chili</w:t>
      </w:r>
    </w:p>
    <w:p w14:paraId="3C956EE3" w14:textId="4BCBDBA5" w:rsidR="008A51B5" w:rsidRDefault="008A51B5" w:rsidP="008A51B5"/>
    <w:p w14:paraId="66B63955" w14:textId="3ED82D7C" w:rsidR="008A51B5" w:rsidRPr="00BD02BD" w:rsidRDefault="008A51B5" w:rsidP="008A51B5">
      <w:pPr>
        <w:rPr>
          <w:b/>
          <w:bCs/>
        </w:rPr>
      </w:pPr>
      <w:r w:rsidRPr="00BD02BD">
        <w:rPr>
          <w:b/>
          <w:bCs/>
        </w:rPr>
        <w:t>Directions:</w:t>
      </w:r>
    </w:p>
    <w:p w14:paraId="0655D347" w14:textId="543F9E90" w:rsidR="008A51B5" w:rsidRDefault="008A51B5" w:rsidP="008A51B5">
      <w:r>
        <w:t>Put chili in a bowl and cover with 1 cup of hot water.  Allow them rehydrate until soft – about 20 minutes.  Drain and reserve the liquid to thin the paste.</w:t>
      </w:r>
    </w:p>
    <w:p w14:paraId="27B2DD38" w14:textId="269FDF21" w:rsidR="008A51B5" w:rsidRDefault="008A51B5" w:rsidP="008A51B5">
      <w:r>
        <w:t>Place the hydrated chili, garlic, sugar (if using), salt, vinegar and fish sauce in a blender and puree into a chunky paste. (I use a hand blender).</w:t>
      </w:r>
    </w:p>
    <w:p w14:paraId="5E3FB739" w14:textId="10BEA55A" w:rsidR="008A51B5" w:rsidRDefault="008A51B5" w:rsidP="008A51B5">
      <w:r>
        <w:t>Add the reserved liquid and puree until smooth.  (I actually use all the liquid and it turns the paste more into a sauce).</w:t>
      </w:r>
    </w:p>
    <w:p w14:paraId="7CDA38EC" w14:textId="176D78D8" w:rsidR="008A51B5" w:rsidRDefault="008A51B5" w:rsidP="008A51B5">
      <w:r>
        <w:t xml:space="preserve">Place in a wide mouth jar, cover tightly and leave at room temperature for 3 days. </w:t>
      </w:r>
    </w:p>
    <w:p w14:paraId="5DC1C238" w14:textId="3EDC4F2E" w:rsidR="008A51B5" w:rsidRDefault="008A51B5" w:rsidP="008A51B5">
      <w:r>
        <w:t>Transfer to refrigerator and leave for 3 days.</w:t>
      </w:r>
    </w:p>
    <w:p w14:paraId="24D66EDB" w14:textId="26CBDE03" w:rsidR="008A51B5" w:rsidRDefault="008A51B5" w:rsidP="008A51B5">
      <w:r>
        <w:t xml:space="preserve">Best used within in 2 months but will last longer.  I have had the sauce in my </w:t>
      </w:r>
      <w:r w:rsidR="00E95681">
        <w:t>refrigerator</w:t>
      </w:r>
      <w:r>
        <w:t xml:space="preserve"> for 6 months without any problem.</w:t>
      </w:r>
    </w:p>
    <w:p w14:paraId="495A0E36" w14:textId="70E6A88E" w:rsidR="00BD02BD" w:rsidRDefault="00BD02BD" w:rsidP="008A51B5"/>
    <w:p w14:paraId="5BDD3B68" w14:textId="0A499ED6" w:rsidR="00E95681" w:rsidRDefault="00E95681" w:rsidP="008A51B5">
      <w:r>
        <w:t>(I double the recipe to have handy and ready for the next batch)</w:t>
      </w:r>
    </w:p>
    <w:p w14:paraId="455F2B4B" w14:textId="6F0CB4E2" w:rsidR="00E95681" w:rsidRDefault="00E95681" w:rsidP="008A51B5"/>
    <w:p w14:paraId="55843DBB" w14:textId="77777777" w:rsidR="00E95681" w:rsidRDefault="00E95681" w:rsidP="008A51B5"/>
    <w:p w14:paraId="11577E87" w14:textId="05A1B421" w:rsidR="00BD02BD" w:rsidRPr="00E95681" w:rsidRDefault="00BD02BD" w:rsidP="008A51B5">
      <w:pPr>
        <w:rPr>
          <w:b/>
          <w:bCs/>
          <w:sz w:val="28"/>
          <w:szCs w:val="28"/>
        </w:rPr>
      </w:pPr>
      <w:r w:rsidRPr="00E95681">
        <w:rPr>
          <w:b/>
          <w:bCs/>
          <w:sz w:val="28"/>
          <w:szCs w:val="28"/>
        </w:rPr>
        <w:t>Basic Brine*</w:t>
      </w:r>
    </w:p>
    <w:p w14:paraId="353535C5" w14:textId="2788050C" w:rsidR="008A51B5" w:rsidRDefault="008A51B5" w:rsidP="008A51B5"/>
    <w:p w14:paraId="28365389" w14:textId="10A7A6FB" w:rsidR="00BD02BD" w:rsidRDefault="00BD02BD" w:rsidP="008A51B5">
      <w:r>
        <w:t>6 tbsp fine sea salt</w:t>
      </w:r>
    </w:p>
    <w:p w14:paraId="0ABDB78A" w14:textId="21ED71C2" w:rsidR="00BD02BD" w:rsidRDefault="00BD02BD" w:rsidP="008A51B5">
      <w:r>
        <w:t>8 cups of filtered water</w:t>
      </w:r>
    </w:p>
    <w:p w14:paraId="2D31E563" w14:textId="6E39CC7F" w:rsidR="00BD02BD" w:rsidRDefault="00BD02BD" w:rsidP="008A51B5"/>
    <w:p w14:paraId="3A67138E" w14:textId="646B0C4C" w:rsidR="00BD02BD" w:rsidRDefault="00BD02BD" w:rsidP="008A51B5">
      <w:r>
        <w:t>Whisk together to dissolve the salt.</w:t>
      </w:r>
    </w:p>
    <w:p w14:paraId="79C3B086" w14:textId="02FEE7B1" w:rsidR="00BD02BD" w:rsidRDefault="00BD02BD" w:rsidP="008A51B5">
      <w:r>
        <w:t>Use immediately or cover and place in refrigerator.</w:t>
      </w:r>
    </w:p>
    <w:p w14:paraId="080B2AB3" w14:textId="2F71CDC0" w:rsidR="00E95681" w:rsidRDefault="00E95681" w:rsidP="008A51B5"/>
    <w:p w14:paraId="3BEF1C7A" w14:textId="5F2447D4" w:rsidR="00E95681" w:rsidRDefault="00E95681" w:rsidP="008A51B5"/>
    <w:p w14:paraId="0DE46789" w14:textId="0E64AC3E" w:rsidR="00E95681" w:rsidRDefault="00E95681" w:rsidP="008A51B5"/>
    <w:p w14:paraId="64E0E97A" w14:textId="77777777" w:rsidR="00E95681" w:rsidRDefault="00E95681" w:rsidP="00E95681"/>
    <w:p w14:paraId="2369E5A8" w14:textId="69E0AA3C" w:rsidR="00E95681" w:rsidRDefault="00E95681" w:rsidP="00E95681">
      <w:r>
        <w:t xml:space="preserve">*recipes from Mastering Fermentation, Mary </w:t>
      </w:r>
      <w:proofErr w:type="spellStart"/>
      <w:r>
        <w:t>Karlin</w:t>
      </w:r>
      <w:proofErr w:type="spellEnd"/>
    </w:p>
    <w:p w14:paraId="47308636" w14:textId="2B99AE98" w:rsidR="00E95681" w:rsidRDefault="00E95681" w:rsidP="008A51B5"/>
    <w:p w14:paraId="0B6931FB" w14:textId="2FD47922" w:rsidR="004633FD" w:rsidRDefault="004633FD" w:rsidP="00E95681"/>
    <w:p w14:paraId="0537CDF2" w14:textId="48E4600E" w:rsidR="00F509F7" w:rsidRDefault="00F509F7" w:rsidP="00E95681"/>
    <w:p w14:paraId="7C45DA31" w14:textId="1ED0733A" w:rsidR="00F509F7" w:rsidRDefault="00F509F7" w:rsidP="00E95681"/>
    <w:p w14:paraId="41ACD775" w14:textId="77777777" w:rsidR="00F509F7" w:rsidRDefault="00F509F7" w:rsidP="00F509F7">
      <w:pPr>
        <w:rPr>
          <w:b/>
          <w:bCs/>
          <w:sz w:val="28"/>
          <w:szCs w:val="28"/>
        </w:rPr>
      </w:pPr>
    </w:p>
    <w:p w14:paraId="58466370" w14:textId="505400BB" w:rsidR="00F509F7" w:rsidRPr="00E95681" w:rsidRDefault="00F509F7" w:rsidP="00F509F7">
      <w:pPr>
        <w:rPr>
          <w:b/>
          <w:bCs/>
          <w:sz w:val="28"/>
          <w:szCs w:val="28"/>
        </w:rPr>
      </w:pPr>
      <w:r w:rsidRPr="00E95681">
        <w:rPr>
          <w:b/>
          <w:bCs/>
          <w:sz w:val="28"/>
          <w:szCs w:val="28"/>
        </w:rPr>
        <w:t>Kim Chi**</w:t>
      </w:r>
    </w:p>
    <w:p w14:paraId="1F61A3CB" w14:textId="77777777" w:rsidR="00F509F7" w:rsidRDefault="00F509F7" w:rsidP="00F509F7"/>
    <w:p w14:paraId="7FD56FFE" w14:textId="77777777" w:rsidR="00F509F7" w:rsidRDefault="00F509F7" w:rsidP="00F509F7">
      <w:r>
        <w:t xml:space="preserve">Vegetables </w:t>
      </w:r>
    </w:p>
    <w:p w14:paraId="3A366DE4" w14:textId="77777777" w:rsidR="00F509F7" w:rsidRDefault="00F509F7" w:rsidP="00F509F7">
      <w:r>
        <w:t>1 Napa cabbage (savoy cabbage can be used if Napa not available)</w:t>
      </w:r>
    </w:p>
    <w:p w14:paraId="55229F2A" w14:textId="77777777" w:rsidR="00F509F7" w:rsidRDefault="00F509F7" w:rsidP="00F509F7">
      <w:r>
        <w:t xml:space="preserve">5 baby </w:t>
      </w:r>
      <w:proofErr w:type="spellStart"/>
      <w:r>
        <w:t>bok</w:t>
      </w:r>
      <w:proofErr w:type="spellEnd"/>
      <w:r>
        <w:t xml:space="preserve"> choy (optional)</w:t>
      </w:r>
    </w:p>
    <w:p w14:paraId="2C40F835" w14:textId="46F7EC27" w:rsidR="00F509F7" w:rsidRDefault="00F509F7" w:rsidP="00F509F7">
      <w:r>
        <w:t>1</w:t>
      </w:r>
      <w:r w:rsidR="00172AAA">
        <w:t>/4</w:t>
      </w:r>
      <w:r>
        <w:t xml:space="preserve"> jicama (optional)</w:t>
      </w:r>
    </w:p>
    <w:p w14:paraId="537EDCF3" w14:textId="7B501932" w:rsidR="00F509F7" w:rsidRDefault="00F509F7" w:rsidP="00F509F7">
      <w:r>
        <w:t xml:space="preserve">3 </w:t>
      </w:r>
      <w:r w:rsidR="00172AAA">
        <w:t xml:space="preserve">or 4 </w:t>
      </w:r>
      <w:r>
        <w:t>Jerusalem artichokes (Sunchokes) (and optional as well – you can add more)</w:t>
      </w:r>
    </w:p>
    <w:p w14:paraId="44EF2BFF" w14:textId="77777777" w:rsidR="00F509F7" w:rsidRDefault="00F509F7" w:rsidP="00F509F7">
      <w:r>
        <w:t>3 small valentine radishes (any radish will do – classic is daikon)</w:t>
      </w:r>
    </w:p>
    <w:p w14:paraId="2677A7AF" w14:textId="77777777" w:rsidR="00F509F7" w:rsidRDefault="00F509F7" w:rsidP="00F509F7">
      <w:r>
        <w:t>5 carrots (more or less), peeled</w:t>
      </w:r>
    </w:p>
    <w:p w14:paraId="5768BA71" w14:textId="77777777" w:rsidR="00F509F7" w:rsidRDefault="00F509F7" w:rsidP="00F509F7">
      <w:r>
        <w:t>6 green onions, chopped</w:t>
      </w:r>
    </w:p>
    <w:p w14:paraId="67C56108" w14:textId="77777777" w:rsidR="00F509F7" w:rsidRDefault="00F509F7" w:rsidP="00F509F7">
      <w:r>
        <w:t>3 inches of ginger, peeled and grated</w:t>
      </w:r>
    </w:p>
    <w:p w14:paraId="1A2863E6" w14:textId="77777777" w:rsidR="00F509F7" w:rsidRDefault="00F509F7" w:rsidP="00F509F7">
      <w:r>
        <w:t>10 garlic cloves (I love garlic so you definitely can use less…or more)</w:t>
      </w:r>
    </w:p>
    <w:p w14:paraId="1A8D28ED" w14:textId="77777777" w:rsidR="00F509F7" w:rsidRDefault="00F509F7" w:rsidP="00F509F7">
      <w:r>
        <w:t xml:space="preserve">Sea salt – </w:t>
      </w:r>
      <w:proofErr w:type="gramStart"/>
      <w:r>
        <w:t>approx..</w:t>
      </w:r>
      <w:proofErr w:type="gramEnd"/>
      <w:r>
        <w:t xml:space="preserve"> 2 tablespoons</w:t>
      </w:r>
    </w:p>
    <w:p w14:paraId="3467D2AE" w14:textId="77777777" w:rsidR="00F509F7" w:rsidRDefault="00F509F7" w:rsidP="00F509F7"/>
    <w:p w14:paraId="0E0A3B19" w14:textId="77777777" w:rsidR="00F509F7" w:rsidRDefault="00F509F7" w:rsidP="00F509F7">
      <w:r>
        <w:t>¾ cup of chili garlic sauce</w:t>
      </w:r>
    </w:p>
    <w:p w14:paraId="3989F869" w14:textId="4AE381D5" w:rsidR="00F509F7" w:rsidRDefault="00F509F7" w:rsidP="00F509F7">
      <w:r>
        <w:t>2 batches of brine (all depends, make 1 batch and decide if more is needed)</w:t>
      </w:r>
    </w:p>
    <w:p w14:paraId="14F8AD29" w14:textId="2317BD23" w:rsidR="00172AAA" w:rsidRDefault="00172AAA" w:rsidP="00F509F7"/>
    <w:p w14:paraId="60BFA6E1" w14:textId="02BCB799" w:rsidR="00172AAA" w:rsidRDefault="00172AAA" w:rsidP="00F509F7">
      <w:r>
        <w:t>Approx. 8 large mason jars, thoroughly cleaned (I dunk them in boiling water for 30 seconds)</w:t>
      </w:r>
    </w:p>
    <w:p w14:paraId="7868EABC" w14:textId="77777777" w:rsidR="00491B4D" w:rsidRDefault="00491B4D" w:rsidP="00F509F7"/>
    <w:p w14:paraId="7D0BB52C" w14:textId="5F9F2C07" w:rsidR="00F509F7" w:rsidRDefault="00491B4D" w:rsidP="00F509F7">
      <w:r>
        <w:t>Directions:</w:t>
      </w:r>
    </w:p>
    <w:p w14:paraId="453261CE" w14:textId="77777777" w:rsidR="00F509F7" w:rsidRDefault="00F509F7" w:rsidP="00F509F7">
      <w:r>
        <w:t xml:space="preserve">Quarter the cabbage and sprinkle salt between the leaves. </w:t>
      </w:r>
    </w:p>
    <w:p w14:paraId="38DEE963" w14:textId="77777777" w:rsidR="00F509F7" w:rsidRDefault="00F509F7" w:rsidP="00F509F7">
      <w:r>
        <w:t xml:space="preserve">Add baby </w:t>
      </w:r>
      <w:proofErr w:type="spellStart"/>
      <w:r>
        <w:t>bok</w:t>
      </w:r>
      <w:proofErr w:type="spellEnd"/>
      <w:r>
        <w:t xml:space="preserve"> choy and lightly sprinkle (if using).</w:t>
      </w:r>
    </w:p>
    <w:p w14:paraId="5AAC54BA" w14:textId="77777777" w:rsidR="00F509F7" w:rsidRDefault="00F509F7" w:rsidP="00F509F7">
      <w:r>
        <w:t>They can be in the same bowl.</w:t>
      </w:r>
    </w:p>
    <w:p w14:paraId="203B54A4" w14:textId="77777777" w:rsidR="00F509F7" w:rsidRDefault="00F509F7" w:rsidP="00F509F7">
      <w:r>
        <w:t>Set aside and leave for at least 3 hours.</w:t>
      </w:r>
    </w:p>
    <w:p w14:paraId="1F2ACEBA" w14:textId="77777777" w:rsidR="00F509F7" w:rsidRDefault="00F509F7" w:rsidP="00F509F7">
      <w:r>
        <w:t>When ready rinse off the salt in filtered water.</w:t>
      </w:r>
    </w:p>
    <w:p w14:paraId="4849836C" w14:textId="77777777" w:rsidR="00F509F7" w:rsidRDefault="00F509F7" w:rsidP="00F509F7"/>
    <w:p w14:paraId="47439582" w14:textId="77777777" w:rsidR="00F509F7" w:rsidRDefault="00F509F7" w:rsidP="00F509F7">
      <w:r>
        <w:t>In the meantime, chop the vegetables in any way you like.  In a bowl add:</w:t>
      </w:r>
    </w:p>
    <w:p w14:paraId="06CB7CD0" w14:textId="777B83F5" w:rsidR="00F509F7" w:rsidRDefault="00F509F7" w:rsidP="00F509F7">
      <w:r>
        <w:t>Carrots:   sliced or roughly cut or grated.  I prefer thinly sliced</w:t>
      </w:r>
    </w:p>
    <w:p w14:paraId="477FF035" w14:textId="77777777" w:rsidR="00F509F7" w:rsidRDefault="00F509F7" w:rsidP="00F509F7">
      <w:r>
        <w:t>If using Jerusalem artichokes and jicama – they can be sliced or grated</w:t>
      </w:r>
    </w:p>
    <w:p w14:paraId="122F0762" w14:textId="77777777" w:rsidR="00F509F7" w:rsidRDefault="00F509F7" w:rsidP="00F509F7">
      <w:r>
        <w:t xml:space="preserve">Radishes, sliced  </w:t>
      </w:r>
    </w:p>
    <w:p w14:paraId="313B042F" w14:textId="77777777" w:rsidR="00F509F7" w:rsidRDefault="00F509F7" w:rsidP="00F509F7">
      <w:r>
        <w:t>Green onions, chopped</w:t>
      </w:r>
    </w:p>
    <w:p w14:paraId="401C40C9" w14:textId="58824763" w:rsidR="00F509F7" w:rsidRDefault="00F509F7" w:rsidP="00F509F7">
      <w:r>
        <w:t>Ginger, grated and thinly slice the garlic (or finely chopped).</w:t>
      </w:r>
    </w:p>
    <w:p w14:paraId="16EE4453" w14:textId="77777777" w:rsidR="00F509F7" w:rsidRDefault="00F509F7" w:rsidP="00F509F7">
      <w:r>
        <w:t>Toss together and add the chili garlic sauce.</w:t>
      </w:r>
    </w:p>
    <w:p w14:paraId="4DBFEDCE" w14:textId="77777777" w:rsidR="00F509F7" w:rsidRDefault="00F509F7" w:rsidP="00F509F7">
      <w:r>
        <w:t>Add half of the brine.</w:t>
      </w:r>
    </w:p>
    <w:p w14:paraId="5712E6E1" w14:textId="77777777" w:rsidR="00F509F7" w:rsidRDefault="00F509F7" w:rsidP="00F509F7"/>
    <w:p w14:paraId="0B3026EC" w14:textId="0E2FFD24" w:rsidR="00F509F7" w:rsidRDefault="00F509F7" w:rsidP="00F509F7">
      <w:r>
        <w:t xml:space="preserve">Chop the cabbage and baby </w:t>
      </w:r>
      <w:proofErr w:type="spellStart"/>
      <w:r>
        <w:t>bok</w:t>
      </w:r>
      <w:proofErr w:type="spellEnd"/>
      <w:r>
        <w:t xml:space="preserve"> choy  into bite size pieces and add to mixture.</w:t>
      </w:r>
    </w:p>
    <w:p w14:paraId="5151F5C3" w14:textId="77777777" w:rsidR="00F509F7" w:rsidRDefault="00F509F7" w:rsidP="00F509F7"/>
    <w:p w14:paraId="504E255C" w14:textId="77777777" w:rsidR="00F509F7" w:rsidRDefault="00F509F7" w:rsidP="00F509F7">
      <w:r>
        <w:t>Pack the mixture in mason jars.</w:t>
      </w:r>
    </w:p>
    <w:p w14:paraId="60FC2D5C" w14:textId="77777777" w:rsidR="00F509F7" w:rsidRDefault="00F509F7" w:rsidP="00F509F7">
      <w:r>
        <w:t>Add more brine so the mixture is submerged.</w:t>
      </w:r>
    </w:p>
    <w:p w14:paraId="456514B0" w14:textId="77777777" w:rsidR="00F509F7" w:rsidRDefault="00F509F7" w:rsidP="00F509F7">
      <w:r>
        <w:t>You can use a weight to hold the mixture down. I just open the jars daily and push it down.</w:t>
      </w:r>
    </w:p>
    <w:p w14:paraId="51D77DDA" w14:textId="77777777" w:rsidR="00F509F7" w:rsidRDefault="00F509F7" w:rsidP="00F509F7">
      <w:bookmarkStart w:id="0" w:name="_GoBack"/>
    </w:p>
    <w:bookmarkEnd w:id="0"/>
    <w:p w14:paraId="5303ECD6" w14:textId="77777777" w:rsidR="00F509F7" w:rsidRDefault="00F509F7" w:rsidP="00F509F7">
      <w:r>
        <w:t>Keep in a cool place for at least 3 days.  The actually recipe states to leave it for 3 days and then put into refrigerator.  Somewhere along the way I have been leaving them on the kitchen counter for up to 6 days with great results.  The kimchi is actually ready in 6 days.  It will continue to ferment and can last several months if not more.</w:t>
      </w:r>
    </w:p>
    <w:p w14:paraId="4BF778B0" w14:textId="77777777" w:rsidR="00F509F7" w:rsidRDefault="00F509F7" w:rsidP="00F509F7"/>
    <w:p w14:paraId="3DE1416D" w14:textId="1ED26EF6" w:rsidR="00F509F7" w:rsidRPr="00491B4D" w:rsidRDefault="00F509F7" w:rsidP="00E95681">
      <w:pPr>
        <w:rPr>
          <w:sz w:val="21"/>
          <w:szCs w:val="21"/>
        </w:rPr>
      </w:pPr>
      <w:r w:rsidRPr="00491B4D">
        <w:rPr>
          <w:sz w:val="21"/>
          <w:szCs w:val="21"/>
        </w:rPr>
        <w:t>** recipe adapted from Mastering Fermentation</w:t>
      </w:r>
    </w:p>
    <w:sectPr w:rsidR="00F509F7" w:rsidRPr="00491B4D" w:rsidSect="004633FD">
      <w:footerReference w:type="default" r:id="rId7"/>
      <w:pgSz w:w="12240" w:h="15840"/>
      <w:pgMar w:top="142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2116A" w14:textId="77777777" w:rsidR="00721DF3" w:rsidRDefault="00721DF3" w:rsidP="00E95681">
      <w:r>
        <w:separator/>
      </w:r>
    </w:p>
  </w:endnote>
  <w:endnote w:type="continuationSeparator" w:id="0">
    <w:p w14:paraId="5A0751A9" w14:textId="77777777" w:rsidR="00721DF3" w:rsidRDefault="00721DF3" w:rsidP="00E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49E3" w14:textId="336AAAAC" w:rsidR="00E95681" w:rsidRPr="00E95681" w:rsidRDefault="00E95681" w:rsidP="00E95681">
    <w:pPr>
      <w:pStyle w:val="Footer"/>
      <w:jc w:val="center"/>
      <w:rPr>
        <w:color w:val="FF9A00"/>
        <w:sz w:val="20"/>
        <w:szCs w:val="20"/>
        <w:lang w:val="en-CA"/>
      </w:rPr>
    </w:pPr>
    <w:r w:rsidRPr="00E95681">
      <w:rPr>
        <w:color w:val="FF9A00"/>
        <w:sz w:val="20"/>
        <w:szCs w:val="20"/>
        <w:lang w:val="en-CA"/>
      </w:rPr>
      <w:t>www.hearttoheartnutrition.ca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E5B0" w14:textId="77777777" w:rsidR="00721DF3" w:rsidRDefault="00721DF3" w:rsidP="00E95681">
      <w:r>
        <w:separator/>
      </w:r>
    </w:p>
  </w:footnote>
  <w:footnote w:type="continuationSeparator" w:id="0">
    <w:p w14:paraId="7E4020CA" w14:textId="77777777" w:rsidR="00721DF3" w:rsidRDefault="00721DF3" w:rsidP="00E9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FD"/>
    <w:rsid w:val="00010816"/>
    <w:rsid w:val="00020A23"/>
    <w:rsid w:val="001703FD"/>
    <w:rsid w:val="00172AAA"/>
    <w:rsid w:val="001C08BD"/>
    <w:rsid w:val="0027152E"/>
    <w:rsid w:val="00271CE9"/>
    <w:rsid w:val="003F41FC"/>
    <w:rsid w:val="004633FD"/>
    <w:rsid w:val="00491B4D"/>
    <w:rsid w:val="00571ECA"/>
    <w:rsid w:val="00721DF3"/>
    <w:rsid w:val="008A51B5"/>
    <w:rsid w:val="009D16B1"/>
    <w:rsid w:val="00BD02BD"/>
    <w:rsid w:val="00C3724A"/>
    <w:rsid w:val="00D94B66"/>
    <w:rsid w:val="00E95681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2A412"/>
  <w14:defaultImageDpi w14:val="300"/>
  <w15:docId w15:val="{D2F264B4-5ADD-D24D-8DC6-B9D82589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81"/>
  </w:style>
  <w:style w:type="paragraph" w:styleId="Footer">
    <w:name w:val="footer"/>
    <w:basedOn w:val="Normal"/>
    <w:link w:val="FooterChar"/>
    <w:uiPriority w:val="99"/>
    <w:unhideWhenUsed/>
    <w:rsid w:val="00E95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ayearst</dc:creator>
  <cp:keywords/>
  <dc:description/>
  <cp:lastModifiedBy>Caryl Ayearst</cp:lastModifiedBy>
  <cp:revision>4</cp:revision>
  <cp:lastPrinted>2020-03-31T14:24:00Z</cp:lastPrinted>
  <dcterms:created xsi:type="dcterms:W3CDTF">2020-06-29T20:03:00Z</dcterms:created>
  <dcterms:modified xsi:type="dcterms:W3CDTF">2020-06-30T16:43:00Z</dcterms:modified>
</cp:coreProperties>
</file>