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6A9C5" w14:textId="77777777" w:rsidR="003B2B54" w:rsidRDefault="003B2B54" w:rsidP="004633FD">
      <w:pPr>
        <w:ind w:left="-851"/>
        <w:jc w:val="center"/>
      </w:pPr>
    </w:p>
    <w:p w14:paraId="7F961141" w14:textId="12CBB02E" w:rsidR="0027152E" w:rsidRDefault="004633FD" w:rsidP="003B2B54">
      <w:pPr>
        <w:ind w:left="-851"/>
        <w:jc w:val="center"/>
      </w:pPr>
      <w:r>
        <w:rPr>
          <w:noProof/>
        </w:rPr>
        <w:drawing>
          <wp:inline distT="0" distB="0" distL="0" distR="0" wp14:anchorId="79C5FB1E" wp14:editId="2AFDF19F">
            <wp:extent cx="1006474" cy="805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 to Hear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72" cy="82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26DC0D" w14:textId="77777777" w:rsidR="003B2B54" w:rsidRDefault="003B2B54" w:rsidP="003B2B54">
      <w:r>
        <w:t>Fruit Kimchi *</w:t>
      </w:r>
    </w:p>
    <w:p w14:paraId="2CD4BAE3" w14:textId="77777777" w:rsidR="003B2B54" w:rsidRDefault="003B2B54" w:rsidP="003B2B54"/>
    <w:p w14:paraId="781259F9" w14:textId="77777777" w:rsidR="003B2B54" w:rsidRDefault="003B2B54" w:rsidP="003B2B54">
      <w:r>
        <w:t>¼ fresh pineapple **</w:t>
      </w:r>
    </w:p>
    <w:p w14:paraId="7312988B" w14:textId="77777777" w:rsidR="003B2B54" w:rsidRDefault="003B2B54" w:rsidP="003B2B54">
      <w:r>
        <w:t>2 plums, pitted **</w:t>
      </w:r>
    </w:p>
    <w:p w14:paraId="2B730CB3" w14:textId="77777777" w:rsidR="003B2B54" w:rsidRDefault="003B2B54" w:rsidP="003B2B54">
      <w:r>
        <w:t>2 pears, cored **</w:t>
      </w:r>
    </w:p>
    <w:p w14:paraId="77BB00C5" w14:textId="77777777" w:rsidR="003B2B54" w:rsidRDefault="003B2B54" w:rsidP="003B2B54">
      <w:r>
        <w:t>1 apple, cored</w:t>
      </w:r>
    </w:p>
    <w:p w14:paraId="5C198C49" w14:textId="77777777" w:rsidR="003B2B54" w:rsidRDefault="003B2B54" w:rsidP="003B2B54">
      <w:r>
        <w:t>Small bunch of grapes **</w:t>
      </w:r>
    </w:p>
    <w:p w14:paraId="5B27BD23" w14:textId="77777777" w:rsidR="003B2B54" w:rsidRDefault="003B2B54" w:rsidP="003B2B54">
      <w:r>
        <w:t>(these are suggested fruit – you could try any fruit or combination that appeals to you)</w:t>
      </w:r>
    </w:p>
    <w:p w14:paraId="1E8FC1C8" w14:textId="77777777" w:rsidR="003B2B54" w:rsidRDefault="003B2B54" w:rsidP="003B2B54">
      <w:r>
        <w:t>½ cup of cashews (or any other nut)</w:t>
      </w:r>
    </w:p>
    <w:p w14:paraId="0C09D5E0" w14:textId="77777777" w:rsidR="003B2B54" w:rsidRDefault="003B2B54" w:rsidP="003B2B54">
      <w:r>
        <w:t>2 tsp of sea salt</w:t>
      </w:r>
    </w:p>
    <w:p w14:paraId="705E9909" w14:textId="77777777" w:rsidR="003B2B54" w:rsidRDefault="003B2B54" w:rsidP="003B2B54">
      <w:r>
        <w:t>1 lemon, juiced</w:t>
      </w:r>
    </w:p>
    <w:p w14:paraId="7821E3FB" w14:textId="77777777" w:rsidR="003B2B54" w:rsidRDefault="003B2B54" w:rsidP="003B2B54">
      <w:r>
        <w:t xml:space="preserve">Small bunch of </w:t>
      </w:r>
      <w:proofErr w:type="gramStart"/>
      <w:r>
        <w:t>cilantro</w:t>
      </w:r>
      <w:proofErr w:type="gramEnd"/>
      <w:r>
        <w:t>, chopped</w:t>
      </w:r>
    </w:p>
    <w:p w14:paraId="4733FBCF" w14:textId="77777777" w:rsidR="003B2B54" w:rsidRDefault="003B2B54" w:rsidP="003B2B54">
      <w:r>
        <w:t>1-2 fresh jalapeno peppers, finely chopped **</w:t>
      </w:r>
    </w:p>
    <w:p w14:paraId="30501622" w14:textId="77777777" w:rsidR="003B2B54" w:rsidRDefault="003B2B54" w:rsidP="003B2B54">
      <w:r>
        <w:t>1-2 hot red chilies, fresh or dried **</w:t>
      </w:r>
    </w:p>
    <w:p w14:paraId="0B6DD957" w14:textId="77777777" w:rsidR="003B2B54" w:rsidRDefault="003B2B54" w:rsidP="003B2B54">
      <w:r>
        <w:t>1 leek or onion **</w:t>
      </w:r>
    </w:p>
    <w:p w14:paraId="1037A0EC" w14:textId="77777777" w:rsidR="003B2B54" w:rsidRDefault="003B2B54" w:rsidP="003B2B54">
      <w:r>
        <w:t>3-4 cloves of garlic finely chopped **</w:t>
      </w:r>
    </w:p>
    <w:p w14:paraId="412527B2" w14:textId="77777777" w:rsidR="003B2B54" w:rsidRDefault="003B2B54" w:rsidP="003B2B54">
      <w:r>
        <w:t>3 tbsp of grated ginger</w:t>
      </w:r>
    </w:p>
    <w:p w14:paraId="4970A6B7" w14:textId="77777777" w:rsidR="003B2B54" w:rsidRDefault="003B2B54" w:rsidP="003B2B54"/>
    <w:p w14:paraId="01B8862A" w14:textId="77777777" w:rsidR="003B2B54" w:rsidRPr="00D935E2" w:rsidRDefault="003B2B54" w:rsidP="003B2B54">
      <w:pPr>
        <w:rPr>
          <w:sz w:val="22"/>
          <w:szCs w:val="22"/>
        </w:rPr>
      </w:pPr>
      <w:r w:rsidRPr="00D935E2">
        <w:rPr>
          <w:sz w:val="22"/>
          <w:szCs w:val="22"/>
        </w:rPr>
        <w:t>** my variation</w:t>
      </w:r>
    </w:p>
    <w:p w14:paraId="1EFF97E8" w14:textId="77777777" w:rsidR="003B2B54" w:rsidRPr="00D935E2" w:rsidRDefault="003B2B54" w:rsidP="003B2B54">
      <w:pPr>
        <w:rPr>
          <w:sz w:val="22"/>
          <w:szCs w:val="22"/>
        </w:rPr>
      </w:pPr>
      <w:r w:rsidRPr="00D935E2">
        <w:rPr>
          <w:sz w:val="22"/>
          <w:szCs w:val="22"/>
        </w:rPr>
        <w:t>1 plum, 1 pear more pineapple</w:t>
      </w:r>
    </w:p>
    <w:p w14:paraId="4E735DEC" w14:textId="77777777" w:rsidR="003B2B54" w:rsidRPr="00D935E2" w:rsidRDefault="003B2B54" w:rsidP="003B2B54">
      <w:pPr>
        <w:rPr>
          <w:sz w:val="22"/>
          <w:szCs w:val="22"/>
        </w:rPr>
      </w:pPr>
      <w:r w:rsidRPr="00D935E2">
        <w:rPr>
          <w:sz w:val="22"/>
          <w:szCs w:val="22"/>
        </w:rPr>
        <w:t>Used red seedless grapes</w:t>
      </w:r>
    </w:p>
    <w:p w14:paraId="3AE711E2" w14:textId="77777777" w:rsidR="003B2B54" w:rsidRPr="00D935E2" w:rsidRDefault="003B2B54" w:rsidP="003B2B54">
      <w:pPr>
        <w:rPr>
          <w:sz w:val="22"/>
          <w:szCs w:val="22"/>
        </w:rPr>
      </w:pPr>
      <w:r w:rsidRPr="00D935E2">
        <w:rPr>
          <w:sz w:val="22"/>
          <w:szCs w:val="22"/>
        </w:rPr>
        <w:t>1 jalapeno, 2 dried hot chilies one red and one yellow</w:t>
      </w:r>
    </w:p>
    <w:p w14:paraId="4DA5DB33" w14:textId="77777777" w:rsidR="003B2B54" w:rsidRPr="00D935E2" w:rsidRDefault="003B2B54" w:rsidP="003B2B54">
      <w:pPr>
        <w:rPr>
          <w:sz w:val="22"/>
          <w:szCs w:val="22"/>
        </w:rPr>
      </w:pPr>
      <w:r w:rsidRPr="00D935E2">
        <w:rPr>
          <w:sz w:val="22"/>
          <w:szCs w:val="22"/>
        </w:rPr>
        <w:t>4 green onions</w:t>
      </w:r>
    </w:p>
    <w:p w14:paraId="6ED71408" w14:textId="77777777" w:rsidR="003B2B54" w:rsidRPr="00D935E2" w:rsidRDefault="003B2B54" w:rsidP="003B2B54">
      <w:pPr>
        <w:rPr>
          <w:sz w:val="22"/>
          <w:szCs w:val="22"/>
        </w:rPr>
      </w:pPr>
      <w:r w:rsidRPr="00D935E2">
        <w:rPr>
          <w:sz w:val="22"/>
          <w:szCs w:val="22"/>
        </w:rPr>
        <w:t>Thinly sliced about 6 cloves of garlic</w:t>
      </w:r>
    </w:p>
    <w:p w14:paraId="4C28754F" w14:textId="77777777" w:rsidR="003B2B54" w:rsidRDefault="003B2B54" w:rsidP="003B2B54"/>
    <w:p w14:paraId="47294206" w14:textId="77777777" w:rsidR="003B2B54" w:rsidRDefault="003B2B54" w:rsidP="003B2B54">
      <w:r>
        <w:t>Chop fruit into bite size pieces into a bowl.  Peel if you wish (certainly peel the pineapple – I did not peel anything else but thoroughly washed them).  Add nuts. Mix together. Add salt, lemon juice, spices and mix well.</w:t>
      </w:r>
    </w:p>
    <w:p w14:paraId="14D6B05B" w14:textId="77777777" w:rsidR="003B2B54" w:rsidRDefault="003B2B54" w:rsidP="003B2B54"/>
    <w:p w14:paraId="0B38542D" w14:textId="77777777" w:rsidR="003B2B54" w:rsidRDefault="003B2B54" w:rsidP="003B2B54">
      <w:r>
        <w:t>Stuff mixture into clean jar.  Pack it tightly into the jar, pressing down until the brine rises.  If necessary, add a little water.  Weigh it down and ferment.</w:t>
      </w:r>
    </w:p>
    <w:p w14:paraId="0B01EFE8" w14:textId="77777777" w:rsidR="003B2B54" w:rsidRDefault="003B2B54" w:rsidP="003B2B54"/>
    <w:p w14:paraId="645D5B8A" w14:textId="77777777" w:rsidR="003B2B54" w:rsidRDefault="003B2B54" w:rsidP="003B2B54">
      <w:r>
        <w:t>Check it every day and press down the kimchi below the brine.  I use a spoon but Sandor writes that you do it with your clean fingers.  He likes it because of the tactile feel and a chance to lick his fingers.  I prefer to lick the spoon.</w:t>
      </w:r>
    </w:p>
    <w:p w14:paraId="6C8DA92D" w14:textId="77777777" w:rsidR="003B2B54" w:rsidRDefault="003B2B54" w:rsidP="003B2B54"/>
    <w:p w14:paraId="11A020B5" w14:textId="77777777" w:rsidR="003B2B54" w:rsidRDefault="003B2B54" w:rsidP="003B2B54">
      <w:r>
        <w:t xml:space="preserve">Ferment in the kitchen or in a warm place.  You can taste it every day.  After about a week, when you feel it tastes ripe, move it to the refrigerator.  I put the fruit kimchi into the fridge after 5 days.  Or you could slow ferment in the more traditional way by adding more salt and placing it in a cool spot such as a hole in the ground or in the basement. </w:t>
      </w:r>
    </w:p>
    <w:p w14:paraId="47136EE2" w14:textId="77777777" w:rsidR="003B2B54" w:rsidRDefault="003B2B54" w:rsidP="003B2B54"/>
    <w:p w14:paraId="4F91B79B" w14:textId="77777777" w:rsidR="003B2B54" w:rsidRDefault="003B2B54" w:rsidP="003B2B54">
      <w:r>
        <w:t xml:space="preserve">As the fruit kimchi ages, it will develop an increasingly alcoholic </w:t>
      </w:r>
      <w:proofErr w:type="spellStart"/>
      <w:r>
        <w:t>flavour</w:t>
      </w:r>
      <w:proofErr w:type="spellEnd"/>
      <w:r>
        <w:t>.</w:t>
      </w:r>
    </w:p>
    <w:p w14:paraId="243D978B" w14:textId="77777777" w:rsidR="003B2B54" w:rsidRPr="00D935E2" w:rsidRDefault="003B2B54" w:rsidP="003B2B54">
      <w:pPr>
        <w:rPr>
          <w:sz w:val="22"/>
          <w:szCs w:val="22"/>
        </w:rPr>
      </w:pPr>
    </w:p>
    <w:p w14:paraId="69EB67FD" w14:textId="77777777" w:rsidR="003B2B54" w:rsidRPr="00D935E2" w:rsidRDefault="003B2B54" w:rsidP="003B2B54">
      <w:pPr>
        <w:rPr>
          <w:sz w:val="22"/>
          <w:szCs w:val="22"/>
        </w:rPr>
      </w:pPr>
      <w:r w:rsidRPr="00D935E2">
        <w:rPr>
          <w:sz w:val="22"/>
          <w:szCs w:val="22"/>
        </w:rPr>
        <w:t xml:space="preserve">*Recipe from Wild Fermentation by Sando </w:t>
      </w:r>
      <w:proofErr w:type="spellStart"/>
      <w:r w:rsidRPr="00D935E2">
        <w:rPr>
          <w:sz w:val="22"/>
          <w:szCs w:val="22"/>
        </w:rPr>
        <w:t>Ellix</w:t>
      </w:r>
      <w:proofErr w:type="spellEnd"/>
      <w:r w:rsidRPr="00D935E2">
        <w:rPr>
          <w:sz w:val="22"/>
          <w:szCs w:val="22"/>
        </w:rPr>
        <w:t xml:space="preserve"> Katz</w:t>
      </w:r>
    </w:p>
    <w:p w14:paraId="3B20F0E3" w14:textId="77777777" w:rsidR="004633FD" w:rsidRDefault="004633FD" w:rsidP="003B2B54"/>
    <w:sectPr w:rsidR="004633FD" w:rsidSect="004633FD">
      <w:footerReference w:type="default" r:id="rId7"/>
      <w:pgSz w:w="12240" w:h="15840"/>
      <w:pgMar w:top="142" w:right="104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5EB3F" w14:textId="77777777" w:rsidR="00043C71" w:rsidRDefault="00043C71" w:rsidP="003B2B54">
      <w:r>
        <w:separator/>
      </w:r>
    </w:p>
  </w:endnote>
  <w:endnote w:type="continuationSeparator" w:id="0">
    <w:p w14:paraId="3825830C" w14:textId="77777777" w:rsidR="00043C71" w:rsidRDefault="00043C71" w:rsidP="003B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A170" w14:textId="79289842" w:rsidR="003B2B54" w:rsidRPr="003B2B54" w:rsidRDefault="003B2B54" w:rsidP="003B2B54">
    <w:pPr>
      <w:pStyle w:val="Footer"/>
      <w:jc w:val="center"/>
      <w:rPr>
        <w:color w:val="F79646" w:themeColor="accent6"/>
        <w:lang w:val="en-CA"/>
      </w:rPr>
    </w:pPr>
    <w:r w:rsidRPr="003B2B54">
      <w:rPr>
        <w:color w:val="F79646" w:themeColor="accent6"/>
        <w:lang w:val="en-CA"/>
      </w:rPr>
      <w:t>www.hearttoheartnutrition.ca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CE07F" w14:textId="77777777" w:rsidR="00043C71" w:rsidRDefault="00043C71" w:rsidP="003B2B54">
      <w:r>
        <w:separator/>
      </w:r>
    </w:p>
  </w:footnote>
  <w:footnote w:type="continuationSeparator" w:id="0">
    <w:p w14:paraId="52A220C4" w14:textId="77777777" w:rsidR="00043C71" w:rsidRDefault="00043C71" w:rsidP="003B2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FD"/>
    <w:rsid w:val="00043C71"/>
    <w:rsid w:val="0027152E"/>
    <w:rsid w:val="003B2B54"/>
    <w:rsid w:val="004633FD"/>
    <w:rsid w:val="0057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7FEF6"/>
  <w14:defaultImageDpi w14:val="300"/>
  <w15:docId w15:val="{24D63F3D-26F6-C247-9514-0CD17D77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3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F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2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54"/>
  </w:style>
  <w:style w:type="paragraph" w:styleId="Footer">
    <w:name w:val="footer"/>
    <w:basedOn w:val="Normal"/>
    <w:link w:val="FooterChar"/>
    <w:uiPriority w:val="99"/>
    <w:unhideWhenUsed/>
    <w:rsid w:val="003B2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 ayearst</dc:creator>
  <cp:keywords/>
  <dc:description/>
  <cp:lastModifiedBy>Caryl Ayearst</cp:lastModifiedBy>
  <cp:revision>2</cp:revision>
  <dcterms:created xsi:type="dcterms:W3CDTF">2020-06-29T20:07:00Z</dcterms:created>
  <dcterms:modified xsi:type="dcterms:W3CDTF">2020-06-29T20:07:00Z</dcterms:modified>
</cp:coreProperties>
</file>